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92CCE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3208A923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4D7670" w14:textId="77777777" w:rsidR="006F4CEE" w:rsidRDefault="00FC30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w:pict w14:anchorId="58C6556E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45.2pt;margin-top:.2pt;width:102pt;height:219pt;z-index:251657216" stroked="f">
            <v:textbox>
              <w:txbxContent>
                <w:p w14:paraId="4BB21175" w14:textId="77777777" w:rsidR="0031464E" w:rsidRDefault="0031464E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PAD FUNCTIONS:</w:t>
                  </w:r>
                </w:p>
                <w:p w14:paraId="09548BAD" w14:textId="77777777" w:rsidR="0031464E" w:rsidRDefault="0031464E">
                  <w:pPr>
                    <w:rPr>
                      <w:b/>
                    </w:rPr>
                  </w:pPr>
                </w:p>
                <w:p w14:paraId="0B7F1AFB" w14:textId="77777777" w:rsidR="0031464E" w:rsidRDefault="0031464E" w:rsidP="0031464E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  <w:r w:rsidRPr="0031464E">
                    <w:rPr>
                      <w:b/>
                      <w:vertAlign w:val="subscript"/>
                    </w:rPr>
                    <w:t>0</w:t>
                  </w:r>
                </w:p>
                <w:p w14:paraId="263ACC54" w14:textId="77777777" w:rsidR="0031464E" w:rsidRDefault="0031464E" w:rsidP="0031464E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EN</w:t>
                  </w:r>
                </w:p>
                <w:p w14:paraId="38BD6E62" w14:textId="77777777" w:rsidR="0031464E" w:rsidRDefault="0031464E" w:rsidP="0031464E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V</w:t>
                  </w:r>
                  <w:r w:rsidRPr="0031464E">
                    <w:rPr>
                      <w:b/>
                      <w:vertAlign w:val="subscript"/>
                    </w:rPr>
                    <w:t>SS</w:t>
                  </w:r>
                </w:p>
                <w:p w14:paraId="56408476" w14:textId="77777777" w:rsidR="0031464E" w:rsidRDefault="0031464E" w:rsidP="0031464E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 w:rsidRPr="0031464E">
                    <w:rPr>
                      <w:b/>
                      <w:vertAlign w:val="subscript"/>
                    </w:rPr>
                    <w:t>1</w:t>
                  </w:r>
                </w:p>
                <w:p w14:paraId="04267B10" w14:textId="77777777" w:rsidR="0031464E" w:rsidRDefault="0031464E" w:rsidP="0031464E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 w:rsidRPr="0031464E">
                    <w:rPr>
                      <w:b/>
                      <w:vertAlign w:val="subscript"/>
                    </w:rPr>
                    <w:t>2</w:t>
                  </w:r>
                </w:p>
                <w:p w14:paraId="534BC045" w14:textId="77777777" w:rsidR="0031464E" w:rsidRDefault="0031464E" w:rsidP="0031464E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 w:rsidRPr="0031464E">
                    <w:rPr>
                      <w:b/>
                      <w:vertAlign w:val="subscript"/>
                    </w:rPr>
                    <w:t>3</w:t>
                  </w:r>
                </w:p>
                <w:p w14:paraId="1C1BFE65" w14:textId="77777777" w:rsidR="0031464E" w:rsidRDefault="0031464E" w:rsidP="0031464E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 w:rsidRPr="0031464E">
                    <w:rPr>
                      <w:b/>
                      <w:vertAlign w:val="subscript"/>
                    </w:rPr>
                    <w:t>4</w:t>
                  </w:r>
                </w:p>
                <w:p w14:paraId="78FB2EAC" w14:textId="77777777" w:rsidR="0031464E" w:rsidRDefault="0031464E" w:rsidP="0031464E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D</w:t>
                  </w:r>
                </w:p>
                <w:p w14:paraId="573A6F59" w14:textId="77777777" w:rsidR="0031464E" w:rsidRDefault="0031464E" w:rsidP="0031464E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 w:rsidRPr="0031464E">
                    <w:rPr>
                      <w:b/>
                      <w:vertAlign w:val="subscript"/>
                    </w:rPr>
                    <w:t>8</w:t>
                  </w:r>
                </w:p>
                <w:p w14:paraId="77CE94B4" w14:textId="77777777" w:rsidR="0031464E" w:rsidRDefault="0031464E" w:rsidP="0031464E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 w:rsidRPr="0031464E">
                    <w:rPr>
                      <w:b/>
                      <w:vertAlign w:val="subscript"/>
                    </w:rPr>
                    <w:t>7</w:t>
                  </w:r>
                </w:p>
                <w:p w14:paraId="4B2BA265" w14:textId="77777777" w:rsidR="0031464E" w:rsidRDefault="0031464E" w:rsidP="0031464E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 w:rsidRPr="0031464E">
                    <w:rPr>
                      <w:b/>
                      <w:vertAlign w:val="subscript"/>
                    </w:rPr>
                    <w:t>6</w:t>
                  </w:r>
                </w:p>
                <w:p w14:paraId="6401D0D6" w14:textId="77777777" w:rsidR="0031464E" w:rsidRDefault="0031464E" w:rsidP="0031464E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 w:rsidRPr="0031464E">
                    <w:rPr>
                      <w:b/>
                      <w:vertAlign w:val="subscript"/>
                    </w:rPr>
                    <w:t>5</w:t>
                  </w:r>
                </w:p>
                <w:p w14:paraId="34B57AE8" w14:textId="77777777" w:rsidR="0031464E" w:rsidRDefault="0031464E" w:rsidP="0031464E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V</w:t>
                  </w:r>
                  <w:r w:rsidRPr="0031464E">
                    <w:rPr>
                      <w:b/>
                      <w:vertAlign w:val="subscript"/>
                    </w:rPr>
                    <w:t>DD</w:t>
                  </w:r>
                </w:p>
                <w:p w14:paraId="3138F5F7" w14:textId="77777777" w:rsidR="0031464E" w:rsidRDefault="0031464E" w:rsidP="0031464E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GND</w:t>
                  </w:r>
                </w:p>
                <w:p w14:paraId="7140DCD8" w14:textId="77777777" w:rsidR="0031464E" w:rsidRDefault="0031464E" w:rsidP="0031464E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  <w:r w:rsidRPr="0031464E">
                    <w:rPr>
                      <w:b/>
                      <w:vertAlign w:val="subscript"/>
                    </w:rPr>
                    <w:t>2</w:t>
                  </w:r>
                </w:p>
                <w:p w14:paraId="60653BAF" w14:textId="77777777" w:rsidR="0031464E" w:rsidRPr="0031464E" w:rsidRDefault="0031464E" w:rsidP="0031464E">
                  <w:pPr>
                    <w:numPr>
                      <w:ilvl w:val="0"/>
                      <w:numId w:val="1"/>
                    </w:numPr>
                    <w:rPr>
                      <w:b/>
                    </w:rPr>
                  </w:pPr>
                  <w:r>
                    <w:rPr>
                      <w:b/>
                    </w:rPr>
                    <w:t>A</w:t>
                  </w:r>
                  <w:r w:rsidRPr="0031464E">
                    <w:rPr>
                      <w:b/>
                      <w:vertAlign w:val="subscript"/>
                    </w:rPr>
                    <w:t>1</w:t>
                  </w:r>
                </w:p>
              </w:txbxContent>
            </v:textbox>
          </v:shape>
        </w:pict>
      </w:r>
    </w:p>
    <w:p w14:paraId="63C56E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2EABC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7FDC1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2C059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DEA55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7A5C7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39205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F9B43E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8A11D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DB8C93" w14:textId="77777777" w:rsidR="006F4CEE" w:rsidRDefault="00FC30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w:pict w14:anchorId="4BC83A65">
          <v:group id="_x0000_s1059" style="position:absolute;left:0;text-align:left;margin-left:148.15pt;margin-top:4.25pt;width:232pt;height:209.05pt;z-index:251658240" coordorigin="2340,4962" coordsize="4640,4181">
            <v:group id="_x0000_s1053" style="position:absolute;left:2755;top:5343;width:3810;height:3423" coordorigin="1400,4260" coordsize="6520,6060">
              <v:rect id="_x0000_s1052" style="position:absolute;left:1400;top:4260;width:6520;height:6060"/>
              <v:rect id="_x0000_s1034" style="position:absolute;left:6760;top:4600;width:340;height:340"/>
              <v:rect id="_x0000_s1035" style="position:absolute;left:6120;top:4440;width:340;height:340"/>
              <v:rect id="_x0000_s1036" style="position:absolute;left:5160;top:4440;width:340;height:340"/>
              <v:rect id="_x0000_s1037" style="position:absolute;left:4340;top:4440;width:340;height:340"/>
              <v:rect id="_x0000_s1038" style="position:absolute;left:3180;top:4440;width:340;height:340"/>
              <v:rect id="_x0000_s1039" style="position:absolute;left:2180;top:4600;width:340;height:340"/>
              <v:rect id="_x0000_s1040" style="position:absolute;left:1560;top:6220;width:340;height:340"/>
              <v:rect id="_x0000_s1041" style="position:absolute;left:1560;top:7520;width:340;height:340"/>
              <v:rect id="_x0000_s1042" style="position:absolute;left:1560;top:8840;width:340;height:340"/>
              <v:rect id="_x0000_s1043" style="position:absolute;left:7440;top:5260;width:340;height:340"/>
              <v:rect id="_x0000_s1044" style="position:absolute;left:7440;top:6220;width:340;height:340"/>
              <v:rect id="_x0000_s1045" style="position:absolute;left:7440;top:7520;width:340;height:340"/>
              <v:rect id="_x0000_s1046" style="position:absolute;left:7440;top:8840;width:340;height:340"/>
              <v:rect id="_x0000_s1047" style="position:absolute;left:3180;top:9840;width:340;height:340"/>
              <v:rect id="_x0000_s1048" style="position:absolute;left:4160;top:9640;width:340;height:340"/>
              <v:rect id="_x0000_s1049" style="position:absolute;left:4820;top:9640;width:340;height:340"/>
              <v:rect id="_x0000_s1050" style="position:absolute;left:5740;top:9840;width:340;height:340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51" type="#_x0000_t32" style="position:absolute;left:1900;top:5260;width:620;height:480;flip:x y" o:connectortype="straight">
                <v:stroke endarrow="block"/>
              </v:shape>
            </v:group>
            <v:shape id="_x0000_s1054" type="#_x0000_t202" style="position:absolute;left:3835;top:8890;width:2052;height:253" stroked="f">
              <v:textbox style="mso-fit-shape-to-text:t" inset="0,0,0,0">
                <w:txbxContent>
                  <w:p w14:paraId="38D14FA9" w14:textId="77777777" w:rsidR="0031464E" w:rsidRPr="0031464E" w:rsidRDefault="0031464E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7        8               9</w:t>
                    </w:r>
                  </w:p>
                </w:txbxContent>
              </v:textbox>
            </v:shape>
            <v:shape id="_x0000_s1055" type="#_x0000_t202" style="position:absolute;left:3239;top:4962;width:3046;height:253" stroked="f">
              <v:textbox style="mso-fit-shape-to-text:t" inset="0,0,0,0">
                <w:txbxContent>
                  <w:p w14:paraId="35358786" w14:textId="77777777" w:rsidR="0031464E" w:rsidRPr="0031464E" w:rsidRDefault="0031464E" w:rsidP="0031464E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3        2           1      16      15   14</w:t>
                    </w:r>
                  </w:p>
                </w:txbxContent>
              </v:textbox>
            </v:shape>
            <v:shape id="_x0000_s1056" type="#_x0000_t202" style="position:absolute;left:6675;top:5908;width:305;height:2960" stroked="f">
              <v:textbox inset="0,0,0,0">
                <w:txbxContent>
                  <w:p w14:paraId="5DEF370E" w14:textId="77777777" w:rsidR="0031464E" w:rsidRDefault="0031464E" w:rsidP="0031464E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13</w:t>
                    </w:r>
                  </w:p>
                  <w:p w14:paraId="3D20090D" w14:textId="77777777" w:rsidR="0031464E" w:rsidRDefault="0031464E" w:rsidP="0031464E">
                    <w:pPr>
                      <w:rPr>
                        <w:b/>
                        <w:sz w:val="22"/>
                      </w:rPr>
                    </w:pPr>
                  </w:p>
                  <w:p w14:paraId="1107FFF5" w14:textId="77777777" w:rsidR="0031464E" w:rsidRDefault="0031464E" w:rsidP="0031464E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12</w:t>
                    </w:r>
                  </w:p>
                  <w:p w14:paraId="7AF3115F" w14:textId="77777777" w:rsidR="0031464E" w:rsidRDefault="0031464E" w:rsidP="0031464E">
                    <w:pPr>
                      <w:rPr>
                        <w:b/>
                        <w:sz w:val="22"/>
                      </w:rPr>
                    </w:pPr>
                  </w:p>
                  <w:p w14:paraId="59EE72A1" w14:textId="77777777" w:rsidR="0031464E" w:rsidRDefault="0031464E" w:rsidP="0031464E">
                    <w:pPr>
                      <w:rPr>
                        <w:b/>
                        <w:sz w:val="22"/>
                      </w:rPr>
                    </w:pPr>
                  </w:p>
                  <w:p w14:paraId="2BB073EA" w14:textId="77777777" w:rsidR="0031464E" w:rsidRDefault="0031464E" w:rsidP="0031464E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11</w:t>
                    </w:r>
                  </w:p>
                  <w:p w14:paraId="2B5BA14A" w14:textId="77777777" w:rsidR="0031464E" w:rsidRDefault="0031464E" w:rsidP="0031464E">
                    <w:pPr>
                      <w:rPr>
                        <w:b/>
                        <w:sz w:val="22"/>
                      </w:rPr>
                    </w:pPr>
                  </w:p>
                  <w:p w14:paraId="75476015" w14:textId="77777777" w:rsidR="0031464E" w:rsidRDefault="0031464E" w:rsidP="0031464E">
                    <w:pPr>
                      <w:rPr>
                        <w:b/>
                        <w:sz w:val="22"/>
                      </w:rPr>
                    </w:pPr>
                  </w:p>
                  <w:p w14:paraId="4E3DFB6A" w14:textId="77777777" w:rsidR="0031464E" w:rsidRPr="0031464E" w:rsidRDefault="0031464E" w:rsidP="0031464E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10</w:t>
                    </w:r>
                  </w:p>
                </w:txbxContent>
              </v:textbox>
            </v:shape>
            <v:shape id="_x0000_s1057" type="#_x0000_t202" style="position:absolute;left:2340;top:6450;width:300;height:1932" stroked="f">
              <v:textbox inset="0,0,0,0">
                <w:txbxContent>
                  <w:p w14:paraId="3184E350" w14:textId="77777777" w:rsidR="0031464E" w:rsidRDefault="0031464E" w:rsidP="00C756AC">
                    <w:pPr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4</w:t>
                    </w:r>
                  </w:p>
                  <w:p w14:paraId="52113493" w14:textId="77777777" w:rsidR="0031464E" w:rsidRDefault="0031464E" w:rsidP="00C756AC">
                    <w:pPr>
                      <w:jc w:val="right"/>
                      <w:rPr>
                        <w:b/>
                        <w:sz w:val="22"/>
                      </w:rPr>
                    </w:pPr>
                  </w:p>
                  <w:p w14:paraId="791AD44C" w14:textId="77777777" w:rsidR="0031464E" w:rsidRDefault="0031464E" w:rsidP="00C756AC">
                    <w:pPr>
                      <w:jc w:val="right"/>
                      <w:rPr>
                        <w:b/>
                        <w:sz w:val="22"/>
                      </w:rPr>
                    </w:pPr>
                  </w:p>
                  <w:p w14:paraId="154F7334" w14:textId="77777777" w:rsidR="0031464E" w:rsidRDefault="0031464E" w:rsidP="00C756AC">
                    <w:pPr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5</w:t>
                    </w:r>
                  </w:p>
                  <w:p w14:paraId="240354A7" w14:textId="77777777" w:rsidR="0031464E" w:rsidRDefault="0031464E" w:rsidP="00C756AC">
                    <w:pPr>
                      <w:jc w:val="right"/>
                      <w:rPr>
                        <w:b/>
                        <w:sz w:val="22"/>
                      </w:rPr>
                    </w:pPr>
                  </w:p>
                  <w:p w14:paraId="2ED35E70" w14:textId="77777777" w:rsidR="0031464E" w:rsidRDefault="0031464E" w:rsidP="00C756AC">
                    <w:pPr>
                      <w:jc w:val="right"/>
                      <w:rPr>
                        <w:b/>
                        <w:sz w:val="22"/>
                      </w:rPr>
                    </w:pPr>
                  </w:p>
                  <w:p w14:paraId="7DDACB5F" w14:textId="77777777" w:rsidR="0031464E" w:rsidRPr="0031464E" w:rsidRDefault="0031464E" w:rsidP="00C756AC">
                    <w:pPr>
                      <w:jc w:val="right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6</w:t>
                    </w:r>
                  </w:p>
                </w:txbxContent>
              </v:textbox>
            </v:shape>
            <v:shape id="_x0000_s1058" type="#_x0000_t202" style="position:absolute;left:3409;top:6182;width:837;height:253" stroked="f">
              <v:textbox style="mso-fit-shape-to-text:t" inset="0,0,0,0">
                <w:txbxContent>
                  <w:p w14:paraId="4AD461B7" w14:textId="77777777" w:rsidR="00C756AC" w:rsidRPr="0031464E" w:rsidRDefault="00C756AC" w:rsidP="00C756AC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LOGO</w:t>
                    </w:r>
                  </w:p>
                </w:txbxContent>
              </v:textbox>
            </v:shape>
          </v:group>
        </w:pict>
      </w:r>
    </w:p>
    <w:p w14:paraId="52AC959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1F440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5F34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974BDC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EA1F2A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5E5FB2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E1F4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76FF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D33DF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A0231D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3E35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A987FF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773081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0A4BD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D0D8AF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99279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9050B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75C1F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9FFF9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1E4236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48DF0E7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14:paraId="303A1CC8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406EF7AD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</w:p>
    <w:p w14:paraId="7C208B93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326632">
        <w:rPr>
          <w:b/>
          <w:sz w:val="24"/>
        </w:rPr>
        <w:t>H24B</w:t>
      </w:r>
    </w:p>
    <w:p w14:paraId="07977D8B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B7E9C7" w14:textId="500701AA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326632">
        <w:rPr>
          <w:b/>
          <w:sz w:val="28"/>
        </w:rPr>
        <w:t>69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326632">
        <w:rPr>
          <w:b/>
          <w:sz w:val="28"/>
        </w:rPr>
        <w:t>71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 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FC300C">
        <w:rPr>
          <w:b/>
          <w:noProof/>
          <w:sz w:val="24"/>
        </w:rPr>
        <w:t>6/16/22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F905E8A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326632">
        <w:rPr>
          <w:b/>
          <w:sz w:val="24"/>
        </w:rPr>
        <w:t>ANALOG DEVICES</w:t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187773">
        <w:rPr>
          <w:b/>
          <w:sz w:val="28"/>
        </w:rPr>
        <w:t>4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326632">
        <w:rPr>
          <w:b/>
          <w:sz w:val="28"/>
        </w:rPr>
        <w:t>ADG508AB</w:t>
      </w:r>
    </w:p>
    <w:p w14:paraId="6087DFD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57A46512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7C84C" w14:textId="77777777" w:rsidR="003A145D" w:rsidRDefault="003A145D">
      <w:r>
        <w:separator/>
      </w:r>
    </w:p>
  </w:endnote>
  <w:endnote w:type="continuationSeparator" w:id="0">
    <w:p w14:paraId="28B65B9C" w14:textId="77777777" w:rsidR="003A145D" w:rsidRDefault="003A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521EF" w14:textId="77777777" w:rsidR="003A145D" w:rsidRDefault="003A145D">
      <w:r>
        <w:separator/>
      </w:r>
    </w:p>
  </w:footnote>
  <w:footnote w:type="continuationSeparator" w:id="0">
    <w:p w14:paraId="212C7F57" w14:textId="77777777" w:rsidR="003A145D" w:rsidRDefault="003A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81C74" w14:textId="77777777" w:rsidR="0031464E" w:rsidRDefault="0031464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1464E" w14:paraId="61D82560" w14:textId="77777777">
      <w:trPr>
        <w:trHeight w:val="1771"/>
      </w:trPr>
      <w:tc>
        <w:tcPr>
          <w:tcW w:w="4788" w:type="dxa"/>
        </w:tcPr>
        <w:p w14:paraId="0BF83721" w14:textId="5DD85A88" w:rsidR="0031464E" w:rsidRDefault="00FC300C">
          <w:pPr>
            <w:ind w:left="-630" w:firstLine="630"/>
          </w:pPr>
          <w:r>
            <w:rPr>
              <w:noProof/>
            </w:rPr>
            <w:pict w14:anchorId="542D02F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3074" type="#_x0000_t75" style="position:absolute;left:0;text-align:left;margin-left:-.05pt;margin-top:-.05pt;width:108.7pt;height:10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>
                <v:imagedata r:id="rId1" o:title="ISO 2015 Logo" cropbottom="5325f" cropleft="3897f" cropright="7085f"/>
                <w10:wrap anchory="page"/>
              </v:shape>
            </w:pict>
          </w:r>
        </w:p>
      </w:tc>
      <w:tc>
        <w:tcPr>
          <w:tcW w:w="6570" w:type="dxa"/>
        </w:tcPr>
        <w:p w14:paraId="4C67AE2D" w14:textId="77777777" w:rsidR="0031464E" w:rsidRDefault="0031464E">
          <w:pPr>
            <w:rPr>
              <w:b/>
              <w:i/>
              <w:sz w:val="36"/>
            </w:rPr>
          </w:pPr>
        </w:p>
        <w:p w14:paraId="4091CF3C" w14:textId="77777777" w:rsidR="0031464E" w:rsidRDefault="0031464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34C8174D" w14:textId="77777777" w:rsidR="0031464E" w:rsidRDefault="0031464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</w:t>
          </w:r>
          <w:proofErr w:type="gramStart"/>
          <w:r>
            <w:rPr>
              <w:b/>
              <w:sz w:val="24"/>
            </w:rPr>
            <w:t>Nevada  89423</w:t>
          </w:r>
          <w:proofErr w:type="gramEnd"/>
          <w:r>
            <w:t xml:space="preserve">  </w:t>
          </w:r>
        </w:p>
        <w:p w14:paraId="7B32AB07" w14:textId="77777777" w:rsidR="0031464E" w:rsidRDefault="0031464E">
          <w:r>
            <w:rPr>
              <w:sz w:val="24"/>
            </w:rPr>
            <w:t xml:space="preserve">Phone: </w:t>
          </w:r>
          <w:proofErr w:type="gramStart"/>
          <w:r>
            <w:rPr>
              <w:sz w:val="24"/>
            </w:rPr>
            <w:t>775.783.4940  Fax</w:t>
          </w:r>
          <w:proofErr w:type="gramEnd"/>
          <w:r>
            <w:rPr>
              <w:sz w:val="24"/>
            </w:rPr>
            <w:t>:  775.783.4947</w:t>
          </w:r>
        </w:p>
      </w:tc>
    </w:tr>
  </w:tbl>
  <w:p w14:paraId="3C1EBB34" w14:textId="5015FD34" w:rsidR="0031464E" w:rsidRDefault="0031464E">
    <w:pPr>
      <w:pStyle w:val="Header"/>
      <w:jc w:val="center"/>
    </w:pPr>
  </w:p>
  <w:p w14:paraId="769FA002" w14:textId="77777777" w:rsidR="00FC300C" w:rsidRDefault="00FC300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C6B56"/>
    <w:multiLevelType w:val="hybridMultilevel"/>
    <w:tmpl w:val="DF64999A"/>
    <w:lvl w:ilvl="0" w:tplc="4524C396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58942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5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267B5"/>
    <w:rsid w:val="00015B31"/>
    <w:rsid w:val="00187773"/>
    <w:rsid w:val="001B11E6"/>
    <w:rsid w:val="002F79F8"/>
    <w:rsid w:val="003022C4"/>
    <w:rsid w:val="0031464E"/>
    <w:rsid w:val="00326632"/>
    <w:rsid w:val="003A145D"/>
    <w:rsid w:val="003E52E8"/>
    <w:rsid w:val="003F19A7"/>
    <w:rsid w:val="00411367"/>
    <w:rsid w:val="004318CD"/>
    <w:rsid w:val="00463433"/>
    <w:rsid w:val="00493EB7"/>
    <w:rsid w:val="005768A5"/>
    <w:rsid w:val="00641197"/>
    <w:rsid w:val="00681B91"/>
    <w:rsid w:val="006F4CEE"/>
    <w:rsid w:val="00785834"/>
    <w:rsid w:val="007A065E"/>
    <w:rsid w:val="00804ACE"/>
    <w:rsid w:val="00813FC6"/>
    <w:rsid w:val="00896223"/>
    <w:rsid w:val="008B0526"/>
    <w:rsid w:val="008F4E6F"/>
    <w:rsid w:val="0093513D"/>
    <w:rsid w:val="0096310B"/>
    <w:rsid w:val="009749BF"/>
    <w:rsid w:val="00A0180B"/>
    <w:rsid w:val="00A267B5"/>
    <w:rsid w:val="00AA22DA"/>
    <w:rsid w:val="00AD56CA"/>
    <w:rsid w:val="00B2441F"/>
    <w:rsid w:val="00B701FC"/>
    <w:rsid w:val="00BB3746"/>
    <w:rsid w:val="00C756AC"/>
    <w:rsid w:val="00C77CC2"/>
    <w:rsid w:val="00DA268D"/>
    <w:rsid w:val="00DB7161"/>
    <w:rsid w:val="00DE0C22"/>
    <w:rsid w:val="00EC7DF2"/>
    <w:rsid w:val="00F37D80"/>
    <w:rsid w:val="00F41420"/>
    <w:rsid w:val="00FC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5"/>
    <o:shapelayout v:ext="edit">
      <o:idmap v:ext="edit" data="1"/>
      <o:rules v:ext="edit">
        <o:r id="V:Rule2" type="connector" idref="#_x0000_s1051"/>
      </o:rules>
    </o:shapelayout>
  </w:shapeDefaults>
  <w:decimalSymbol w:val="."/>
  <w:listSeparator w:val=","/>
  <w14:docId w14:val="4055D34D"/>
  <w15:chartTrackingRefBased/>
  <w15:docId w15:val="{A775E9F5-B43A-42CB-B708-82BD26A3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subject/>
  <dc:creator>S</dc:creator>
  <cp:keywords/>
  <dc:description/>
  <cp:lastModifiedBy>Debbie Kane</cp:lastModifiedBy>
  <cp:revision>3</cp:revision>
  <cp:lastPrinted>2011-07-25T18:12:00Z</cp:lastPrinted>
  <dcterms:created xsi:type="dcterms:W3CDTF">2022-06-16T22:54:00Z</dcterms:created>
  <dcterms:modified xsi:type="dcterms:W3CDTF">2022-06-16T22:57:00Z</dcterms:modified>
</cp:coreProperties>
</file>